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-369" w:tblpY="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1275"/>
        <w:gridCol w:w="1101"/>
        <w:gridCol w:w="1275"/>
        <w:gridCol w:w="1163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1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="156" w:beforeLines="50" w:after="312" w:afterLines="10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30"/>
                <w:szCs w:val="30"/>
              </w:rPr>
              <w:t>北京大学外国语学院20</w:t>
            </w:r>
            <w:r>
              <w:rPr>
                <w:rFonts w:hint="default" w:asciiTheme="majorEastAsia" w:hAnsiTheme="majorEastAsia" w:eastAsiaTheme="majorEastAsia"/>
                <w:b/>
                <w:bCs/>
                <w:sz w:val="30"/>
                <w:szCs w:val="30"/>
              </w:rPr>
              <w:t>20</w:t>
            </w:r>
            <w:r>
              <w:rPr>
                <w:rFonts w:hint="eastAsia" w:asciiTheme="majorEastAsia" w:hAnsiTheme="majorEastAsia" w:eastAsiaTheme="majorEastAsia"/>
                <w:b/>
                <w:bCs/>
                <w:sz w:val="30"/>
                <w:szCs w:val="30"/>
              </w:rPr>
              <w:t>-</w:t>
            </w:r>
            <w:r>
              <w:rPr>
                <w:rFonts w:asciiTheme="majorEastAsia" w:hAnsiTheme="majorEastAsia" w:eastAsiaTheme="majorEastAsia"/>
                <w:b/>
                <w:bCs/>
                <w:sz w:val="30"/>
                <w:szCs w:val="30"/>
              </w:rPr>
              <w:t>2021学年</w:t>
            </w:r>
            <w:r>
              <w:rPr>
                <w:rFonts w:hint="eastAsia" w:asciiTheme="majorEastAsia" w:hAnsiTheme="majorEastAsia" w:eastAsiaTheme="majorEastAsia"/>
                <w:b/>
                <w:bCs/>
                <w:sz w:val="30"/>
                <w:szCs w:val="30"/>
              </w:rPr>
              <w:t>班外奖励申请表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</w:trPr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1383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16"/>
                <w:szCs w:val="24"/>
              </w:rPr>
              <w:t>（如201</w:t>
            </w:r>
            <w:r>
              <w:rPr>
                <w:b/>
                <w:bCs/>
                <w:sz w:val="16"/>
                <w:szCs w:val="24"/>
              </w:rPr>
              <w:t>9</w:t>
            </w:r>
            <w:r>
              <w:rPr>
                <w:rFonts w:hint="eastAsia"/>
                <w:b/>
                <w:bCs/>
                <w:sz w:val="16"/>
                <w:szCs w:val="24"/>
              </w:rPr>
              <w:t>本）</w:t>
            </w:r>
          </w:p>
        </w:tc>
        <w:tc>
          <w:tcPr>
            <w:tcW w:w="1101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</w:trPr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学年</w:t>
            </w:r>
            <w:r>
              <w:rPr>
                <w:b/>
                <w:sz w:val="24"/>
                <w:szCs w:val="24"/>
              </w:rPr>
              <w:t>专业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排名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学年</w:t>
            </w:r>
            <w:r>
              <w:rPr>
                <w:b/>
                <w:sz w:val="24"/>
                <w:szCs w:val="21"/>
              </w:rPr>
              <w:t>综测</w:t>
            </w:r>
          </w:p>
          <w:p>
            <w:pPr>
              <w:spacing w:line="360" w:lineRule="auto"/>
              <w:jc w:val="center"/>
              <w:rPr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排名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申 请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奖 项</w:t>
            </w:r>
          </w:p>
        </w:tc>
        <w:tc>
          <w:tcPr>
            <w:tcW w:w="116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" w:hRule="atLeast"/>
        </w:trPr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微信号</w:t>
            </w:r>
          </w:p>
        </w:tc>
        <w:tc>
          <w:tcPr>
            <w:tcW w:w="167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手机号</w:t>
            </w:r>
          </w:p>
        </w:tc>
        <w:tc>
          <w:tcPr>
            <w:tcW w:w="167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爱好特长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0" w:hRule="atLeast"/>
        </w:trPr>
        <w:tc>
          <w:tcPr>
            <w:tcW w:w="1383" w:type="dxa"/>
            <w:vAlign w:val="center"/>
          </w:tcPr>
          <w:p>
            <w:pPr>
              <w:spacing w:line="360" w:lineRule="auto"/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</w:t>
            </w:r>
            <w:r>
              <w:rPr>
                <w:b/>
                <w:bCs/>
                <w:sz w:val="24"/>
                <w:szCs w:val="24"/>
              </w:rPr>
              <w:t>获</w:t>
            </w:r>
            <w:r>
              <w:rPr>
                <w:rFonts w:hint="eastAsia"/>
                <w:b/>
                <w:bCs/>
                <w:sz w:val="24"/>
                <w:szCs w:val="24"/>
              </w:rPr>
              <w:t>荣誉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8" w:hRule="atLeast"/>
        </w:trPr>
        <w:tc>
          <w:tcPr>
            <w:tcW w:w="1383" w:type="dxa"/>
            <w:vAlign w:val="center"/>
          </w:tcPr>
          <w:p>
            <w:pPr>
              <w:spacing w:line="360" w:lineRule="auto"/>
              <w:ind w:left="113" w:firstLine="1441" w:firstLineChars="6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请申请自述</w:t>
            </w:r>
          </w:p>
        </w:tc>
        <w:tc>
          <w:tcPr>
            <w:tcW w:w="7797" w:type="dxa"/>
            <w:gridSpan w:val="6"/>
            <w:vAlign w:val="center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>
      <w:pPr>
        <w:spacing w:before="312" w:beforeLines="100"/>
        <w:ind w:left="-424" w:leftChars="-202"/>
        <w:rPr>
          <w:rFonts w:ascii="Times New Roman" w:hAnsi="Times New Roman" w:cs="Times New Roman"/>
          <w:sz w:val="24"/>
          <w:szCs w:val="28"/>
        </w:rPr>
      </w:pPr>
      <w:r>
        <w:rPr>
          <w:rFonts w:hint="eastAsia" w:cs="Times New Roman" w:asciiTheme="majorEastAsia" w:hAnsiTheme="majorEastAsia" w:eastAsiaTheme="majorEastAsia"/>
          <w:b/>
          <w:bCs/>
          <w:color w:val="FF0000"/>
          <w:sz w:val="24"/>
          <w:szCs w:val="28"/>
        </w:rPr>
        <w:t>注：</w:t>
      </w:r>
      <w:r>
        <w:rPr>
          <w:rFonts w:hint="eastAsia" w:cs="Times New Roman" w:asciiTheme="minorEastAsia" w:hAnsiTheme="minorEastAsia"/>
          <w:sz w:val="24"/>
          <w:szCs w:val="28"/>
        </w:rPr>
        <w:t>请有意申请的同学填写表格，于</w:t>
      </w:r>
      <w:r>
        <w:rPr>
          <w:rFonts w:hint="eastAsia" w:cs="Times New Roman" w:asciiTheme="minorEastAsia" w:hAnsiTheme="minorEastAsia"/>
          <w:b/>
          <w:bCs/>
          <w:sz w:val="24"/>
          <w:szCs w:val="28"/>
        </w:rPr>
        <w:t>10月</w:t>
      </w:r>
      <w:r>
        <w:rPr>
          <w:rFonts w:hint="default" w:cs="Times New Roman" w:asciiTheme="minorEastAsia" w:hAnsiTheme="minorEastAsia"/>
          <w:b/>
          <w:bCs/>
          <w:sz w:val="24"/>
          <w:szCs w:val="28"/>
        </w:rPr>
        <w:t>8</w:t>
      </w:r>
      <w:r>
        <w:rPr>
          <w:rFonts w:hint="eastAsia" w:cs="Times New Roman" w:asciiTheme="minorEastAsia" w:hAnsiTheme="minorEastAsia"/>
          <w:b/>
          <w:bCs/>
          <w:sz w:val="24"/>
          <w:szCs w:val="28"/>
        </w:rPr>
        <w:t>日（周五）17</w:t>
      </w:r>
      <w:r>
        <w:rPr>
          <w:rFonts w:hint="eastAsia" w:cs="Times New Roman" w:asciiTheme="minorEastAsia" w:hAnsiTheme="minorEastAsia"/>
          <w:sz w:val="24"/>
          <w:szCs w:val="28"/>
        </w:rPr>
        <w:t>点前发</w:t>
      </w:r>
      <w:bookmarkStart w:id="0" w:name="_GoBack"/>
      <w:bookmarkEnd w:id="0"/>
      <w:r>
        <w:rPr>
          <w:rFonts w:hint="eastAsia" w:cs="Times New Roman" w:asciiTheme="minorEastAsia" w:hAnsiTheme="minorEastAsia"/>
          <w:sz w:val="24"/>
          <w:szCs w:val="28"/>
        </w:rPr>
        <w:t>送至院学工办邮箱</w:t>
      </w:r>
      <w:r>
        <w:rPr>
          <w:rFonts w:ascii="Times New Roman" w:hAnsi="Times New Roman" w:cs="Times New Roman"/>
          <w:sz w:val="24"/>
          <w:szCs w:val="28"/>
        </w:rPr>
        <w:t>789@pku.edu.cn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E6"/>
    <w:rsid w:val="00037E91"/>
    <w:rsid w:val="000606ED"/>
    <w:rsid w:val="000730F2"/>
    <w:rsid w:val="000D5101"/>
    <w:rsid w:val="000D5486"/>
    <w:rsid w:val="000F1B5B"/>
    <w:rsid w:val="000F27D1"/>
    <w:rsid w:val="000F5909"/>
    <w:rsid w:val="00116199"/>
    <w:rsid w:val="00121707"/>
    <w:rsid w:val="0015444F"/>
    <w:rsid w:val="001926B8"/>
    <w:rsid w:val="001C308E"/>
    <w:rsid w:val="001E31F4"/>
    <w:rsid w:val="001F0A5A"/>
    <w:rsid w:val="001F331E"/>
    <w:rsid w:val="001F3F86"/>
    <w:rsid w:val="00203608"/>
    <w:rsid w:val="00211B12"/>
    <w:rsid w:val="00232D27"/>
    <w:rsid w:val="002610DE"/>
    <w:rsid w:val="002731D8"/>
    <w:rsid w:val="002736EF"/>
    <w:rsid w:val="00293D3D"/>
    <w:rsid w:val="002D4BCF"/>
    <w:rsid w:val="002E47EB"/>
    <w:rsid w:val="00305EF1"/>
    <w:rsid w:val="00322115"/>
    <w:rsid w:val="00341AB2"/>
    <w:rsid w:val="00344639"/>
    <w:rsid w:val="003506B1"/>
    <w:rsid w:val="00373554"/>
    <w:rsid w:val="00387120"/>
    <w:rsid w:val="003F07CC"/>
    <w:rsid w:val="0044064B"/>
    <w:rsid w:val="004955EA"/>
    <w:rsid w:val="004D18AB"/>
    <w:rsid w:val="00593F17"/>
    <w:rsid w:val="005A564B"/>
    <w:rsid w:val="005B4471"/>
    <w:rsid w:val="005C430D"/>
    <w:rsid w:val="006660EC"/>
    <w:rsid w:val="006A010E"/>
    <w:rsid w:val="006C2805"/>
    <w:rsid w:val="006E1283"/>
    <w:rsid w:val="006E2C91"/>
    <w:rsid w:val="007335D6"/>
    <w:rsid w:val="00740644"/>
    <w:rsid w:val="007A7AF1"/>
    <w:rsid w:val="007D27A4"/>
    <w:rsid w:val="00853F48"/>
    <w:rsid w:val="008B78F5"/>
    <w:rsid w:val="008E03E9"/>
    <w:rsid w:val="00907071"/>
    <w:rsid w:val="00987BD3"/>
    <w:rsid w:val="009A34B0"/>
    <w:rsid w:val="00A141C9"/>
    <w:rsid w:val="00A2530C"/>
    <w:rsid w:val="00AF3B02"/>
    <w:rsid w:val="00B1323E"/>
    <w:rsid w:val="00B17F03"/>
    <w:rsid w:val="00B64CB9"/>
    <w:rsid w:val="00BA0440"/>
    <w:rsid w:val="00BB7DBF"/>
    <w:rsid w:val="00BC6525"/>
    <w:rsid w:val="00C30D10"/>
    <w:rsid w:val="00C52C8A"/>
    <w:rsid w:val="00CA7745"/>
    <w:rsid w:val="00CA7E32"/>
    <w:rsid w:val="00CE3129"/>
    <w:rsid w:val="00D249C6"/>
    <w:rsid w:val="00D24F15"/>
    <w:rsid w:val="00D27B94"/>
    <w:rsid w:val="00D46BEA"/>
    <w:rsid w:val="00D929A5"/>
    <w:rsid w:val="00DC182C"/>
    <w:rsid w:val="00DD0270"/>
    <w:rsid w:val="00DE21F8"/>
    <w:rsid w:val="00EA06F2"/>
    <w:rsid w:val="00EE060E"/>
    <w:rsid w:val="00F068AF"/>
    <w:rsid w:val="00F15B21"/>
    <w:rsid w:val="00F5153A"/>
    <w:rsid w:val="00F7091F"/>
    <w:rsid w:val="00F91220"/>
    <w:rsid w:val="00FA02DA"/>
    <w:rsid w:val="00FF5FE6"/>
    <w:rsid w:val="FFEF0BA2"/>
    <w:rsid w:val="FFF5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5"/>
    <w:link w:val="2"/>
    <w:semiHidden/>
    <w:qFormat/>
    <w:uiPriority w:val="99"/>
  </w:style>
  <w:style w:type="character" w:customStyle="1" w:styleId="11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172</Characters>
  <Lines>1</Lines>
  <Paragraphs>1</Paragraphs>
  <ScaleCrop>false</ScaleCrop>
  <LinksUpToDate>false</LinksUpToDate>
  <CharactersWithSpaces>201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2019-09-17T02:39:00Z</dcterms:created>
  <dc:creator>zg1-11</dc:creator>
  <cp:lastModifiedBy>mao</cp:lastModifiedBy>
  <dcterms:modified xsi:type="dcterms:W3CDTF">2021-09-26T19:47:06Z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