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E3" w:rsidRDefault="004C63CC"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车辆入校备案申请</w:t>
      </w:r>
    </w:p>
    <w:p w:rsidR="00C44A02" w:rsidRDefault="007536E3"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【礼遇</w:t>
      </w:r>
      <w:r w:rsidR="006972C2">
        <w:rPr>
          <w:rFonts w:ascii="方正小标宋简体" w:eastAsia="方正小标宋简体" w:hint="eastAsia"/>
          <w:bCs/>
          <w:sz w:val="44"/>
          <w:szCs w:val="32"/>
        </w:rPr>
        <w:t>类</w:t>
      </w:r>
      <w:r>
        <w:rPr>
          <w:rFonts w:ascii="方正小标宋简体" w:eastAsia="方正小标宋简体" w:hint="eastAsia"/>
          <w:bCs/>
          <w:sz w:val="44"/>
          <w:szCs w:val="32"/>
        </w:rPr>
        <w:t>】</w:t>
      </w:r>
    </w:p>
    <w:p w:rsidR="001B3B7F" w:rsidRDefault="001B3B7F">
      <w:pPr>
        <w:rPr>
          <w:rFonts w:ascii="仿宋" w:eastAsia="仿宋" w:hAnsi="仿宋"/>
          <w:b/>
          <w:bCs/>
          <w:sz w:val="32"/>
          <w:szCs w:val="28"/>
        </w:rPr>
      </w:pPr>
    </w:p>
    <w:p w:rsidR="00C44A02" w:rsidRDefault="004C63CC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0B6698" w:rsidRDefault="0027281B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Hlk160888372"/>
      <w:bookmarkStart w:id="1" w:name="_Hlk160883936"/>
      <w:r w:rsidRPr="00A3441F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（单位）</w:t>
      </w:r>
      <w:bookmarkEnd w:id="0"/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将于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时，</w:t>
      </w:r>
      <w:r w:rsidR="000B6698">
        <w:rPr>
          <w:rFonts w:ascii="Times New Roman" w:eastAsia="仿宋_GB2312" w:hAnsi="Times New Roman" w:hint="eastAsia"/>
          <w:kern w:val="0"/>
          <w:sz w:val="32"/>
          <w:szCs w:val="32"/>
        </w:rPr>
        <w:t>在</w:t>
      </w:r>
      <w:r w:rsidR="000B6698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0B6698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举办</w:t>
      </w:r>
    </w:p>
    <w:p w:rsidR="00C44A02" w:rsidRPr="00672BA2" w:rsidRDefault="000B6698" w:rsidP="000B6698">
      <w:pPr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5639D5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活动，</w:t>
      </w:r>
      <w:bookmarkEnd w:id="1"/>
      <w:r>
        <w:rPr>
          <w:rFonts w:ascii="Times New Roman" w:eastAsia="仿宋_GB2312" w:hAnsi="Times New Roman" w:hint="eastAsia"/>
          <w:kern w:val="0"/>
          <w:sz w:val="32"/>
          <w:szCs w:val="32"/>
        </w:rPr>
        <w:t>因参加活动的</w:t>
      </w:r>
      <w:r w:rsidRPr="000B6698">
        <w:rPr>
          <w:rFonts w:ascii="Times New Roman" w:eastAsia="仿宋_GB2312" w:hAnsi="Times New Roman" w:hint="eastAsia"/>
          <w:kern w:val="0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涉及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（领导</w:t>
      </w:r>
      <w:r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/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涉密人员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/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受</w:t>
      </w:r>
      <w:proofErr w:type="gramStart"/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关注较</w:t>
      </w:r>
      <w:r w:rsidR="00CE38C0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度</w:t>
      </w:r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高</w:t>
      </w:r>
      <w:proofErr w:type="gramEnd"/>
      <w:r w:rsidR="00533C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人员</w:t>
      </w:r>
      <w:r w:rsidRPr="000B6698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特申请车辆礼遇入校（即车辆入校时车上人员不下车、不查证）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。此外，其他需求为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 w:rsidRPr="00672B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（勤务保障</w:t>
      </w:r>
      <w:r w:rsidR="00954D9D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、计划停放地点</w:t>
      </w:r>
      <w:r w:rsidR="00672BA2" w:rsidRPr="00672BA2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等）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bookmarkStart w:id="2" w:name="_Hlk160883805"/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该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活动其他事宜可联系本活动负责人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，联系方式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2BA2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672BA2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bookmarkEnd w:id="2"/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申请表及</w:t>
      </w:r>
      <w:r w:rsidR="00954D9D">
        <w:rPr>
          <w:rFonts w:ascii="Times New Roman" w:eastAsia="仿宋_GB2312" w:hAnsi="Times New Roman" w:hint="eastAsia"/>
          <w:kern w:val="0"/>
          <w:sz w:val="32"/>
          <w:szCs w:val="32"/>
        </w:rPr>
        <w:t>相关</w:t>
      </w:r>
      <w:r w:rsidR="006972C2">
        <w:rPr>
          <w:rFonts w:ascii="Times New Roman" w:eastAsia="仿宋_GB2312" w:hAnsi="Times New Roman" w:hint="eastAsia"/>
          <w:kern w:val="0"/>
          <w:sz w:val="32"/>
          <w:szCs w:val="32"/>
        </w:rPr>
        <w:t>信息见附件，请协助予以办理。</w:t>
      </w:r>
    </w:p>
    <w:p w:rsidR="00C44A02" w:rsidRDefault="009F1A2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3" w:name="_Hlk160883849"/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</w:t>
      </w:r>
      <w:bookmarkStart w:id="4" w:name="_GoBack"/>
      <w:bookmarkEnd w:id="4"/>
      <w:r w:rsidR="00500F5D">
        <w:rPr>
          <w:rFonts w:ascii="Times New Roman" w:eastAsia="仿宋_GB2312" w:hAnsi="Times New Roman" w:hint="eastAsia"/>
          <w:kern w:val="0"/>
          <w:sz w:val="32"/>
          <w:szCs w:val="32"/>
        </w:rPr>
        <w:t>、车辆的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核查和安全责任，确保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车上人员符合校外人员入校管理要求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 w:rsidR="004C63CC">
        <w:rPr>
          <w:rFonts w:ascii="Times New Roman" w:eastAsia="仿宋_GB2312" w:hAnsi="Times New Roman" w:hint="eastAsia"/>
          <w:kern w:val="0"/>
          <w:sz w:val="32"/>
          <w:szCs w:val="32"/>
        </w:rPr>
        <w:t>入校车辆遵守《北京大学校园交通安全管理规定》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bookmarkEnd w:id="3"/>
    <w:p w:rsidR="00C44A02" w:rsidRDefault="00C44A02">
      <w:pPr>
        <w:ind w:right="640" w:firstLineChars="300" w:firstLine="960"/>
        <w:jc w:val="right"/>
        <w:rPr>
          <w:rFonts w:ascii="仿宋" w:eastAsia="仿宋" w:hAnsi="仿宋"/>
          <w:sz w:val="32"/>
        </w:rPr>
      </w:pPr>
    </w:p>
    <w:p w:rsidR="00500F5D" w:rsidRDefault="00500F5D">
      <w:pPr>
        <w:ind w:right="640" w:firstLineChars="300" w:firstLine="960"/>
        <w:jc w:val="right"/>
        <w:rPr>
          <w:rFonts w:ascii="仿宋" w:eastAsia="仿宋" w:hAnsi="仿宋"/>
          <w:sz w:val="32"/>
        </w:rPr>
      </w:pPr>
    </w:p>
    <w:p w:rsidR="004E5082" w:rsidRDefault="009F1A2D" w:rsidP="004E5082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bookmarkStart w:id="5" w:name="_Hlk160883894"/>
      <w:r>
        <w:rPr>
          <w:rFonts w:ascii="仿宋" w:eastAsia="仿宋" w:hAnsi="仿宋" w:hint="eastAsia"/>
          <w:sz w:val="32"/>
        </w:rPr>
        <w:t>单位领导签字</w:t>
      </w:r>
      <w:r w:rsidR="004E5082">
        <w:rPr>
          <w:rFonts w:ascii="仿宋" w:eastAsia="仿宋" w:hAnsi="仿宋" w:hint="eastAsia"/>
          <w:sz w:val="32"/>
        </w:rPr>
        <w:t>（含公章）</w:t>
      </w:r>
      <w:r>
        <w:rPr>
          <w:rFonts w:ascii="仿宋" w:eastAsia="仿宋" w:hAnsi="仿宋" w:hint="eastAsia"/>
          <w:sz w:val="32"/>
        </w:rPr>
        <w:t>：</w:t>
      </w:r>
    </w:p>
    <w:p w:rsidR="009F1A2D" w:rsidRDefault="009F1A2D" w:rsidP="004E5082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 w:rsidRPr="005A1F0F"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/>
          <w:sz w:val="32"/>
        </w:rPr>
        <w:t xml:space="preserve"> </w:t>
      </w:r>
    </w:p>
    <w:p w:rsidR="00C44A02" w:rsidRDefault="004C63CC" w:rsidP="004E5082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  <w:bookmarkEnd w:id="5"/>
    </w:p>
    <w:sectPr w:rsidR="00C44A0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4F7" w:rsidRDefault="00C504F7" w:rsidP="00ED7F32">
      <w:r>
        <w:separator/>
      </w:r>
    </w:p>
  </w:endnote>
  <w:endnote w:type="continuationSeparator" w:id="0">
    <w:p w:rsidR="00C504F7" w:rsidRDefault="00C504F7" w:rsidP="00E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4F7" w:rsidRDefault="00C504F7" w:rsidP="00ED7F32">
      <w:r>
        <w:separator/>
      </w:r>
    </w:p>
  </w:footnote>
  <w:footnote w:type="continuationSeparator" w:id="0">
    <w:p w:rsidR="00C504F7" w:rsidRDefault="00C504F7" w:rsidP="00ED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F32" w:rsidRPr="00ED7F32" w:rsidRDefault="00ED7F32" w:rsidP="000B6698">
    <w:pPr>
      <w:pStyle w:val="a7"/>
      <w:ind w:firstLineChars="200" w:firstLine="480"/>
      <w:jc w:val="left"/>
      <w:rPr>
        <w:b/>
        <w:color w:val="FF0000"/>
      </w:rPr>
    </w:pPr>
    <w:bookmarkStart w:id="6" w:name="_Hlk160873363"/>
    <w:bookmarkStart w:id="7" w:name="_Hlk160873566"/>
    <w:bookmarkStart w:id="8" w:name="_Hlk160873567"/>
    <w:r>
      <w:rPr>
        <w:rFonts w:hint="eastAsia"/>
        <w:b/>
        <w:color w:val="FF0000"/>
        <w:sz w:val="24"/>
      </w:rPr>
      <w:t>报备材料</w:t>
    </w:r>
    <w:bookmarkEnd w:id="6"/>
    <w:r>
      <w:rPr>
        <w:rFonts w:hint="eastAsia"/>
        <w:b/>
        <w:color w:val="FF0000"/>
        <w:sz w:val="24"/>
      </w:rPr>
      <w:t>（</w:t>
    </w:r>
    <w:proofErr w:type="gramStart"/>
    <w:r>
      <w:rPr>
        <w:rFonts w:hint="eastAsia"/>
        <w:b/>
        <w:color w:val="FF0000"/>
        <w:sz w:val="24"/>
      </w:rPr>
      <w:t>含本单位</w:t>
    </w:r>
    <w:proofErr w:type="gramEnd"/>
    <w:r>
      <w:rPr>
        <w:rFonts w:hint="eastAsia"/>
        <w:b/>
        <w:color w:val="FF0000"/>
        <w:sz w:val="24"/>
      </w:rPr>
      <w:t>公章函件的扫描版和</w:t>
    </w:r>
    <w:r w:rsidRPr="00B86E6E">
      <w:rPr>
        <w:rFonts w:hint="eastAsia"/>
        <w:b/>
        <w:color w:val="FF0000"/>
        <w:sz w:val="24"/>
      </w:rPr>
      <w:t>word</w:t>
    </w:r>
    <w:r>
      <w:rPr>
        <w:rFonts w:hint="eastAsia"/>
        <w:b/>
        <w:color w:val="FF0000"/>
        <w:sz w:val="24"/>
      </w:rPr>
      <w:t>/</w:t>
    </w:r>
    <w:r>
      <w:rPr>
        <w:b/>
        <w:color w:val="FF0000"/>
        <w:sz w:val="24"/>
      </w:rPr>
      <w:t>excel</w:t>
    </w:r>
    <w:r w:rsidRPr="00B86E6E">
      <w:rPr>
        <w:rFonts w:hint="eastAsia"/>
        <w:b/>
        <w:color w:val="FF0000"/>
        <w:sz w:val="24"/>
      </w:rPr>
      <w:t>版</w:t>
    </w:r>
    <w:r w:rsidRPr="00B86E6E">
      <w:rPr>
        <w:b/>
        <w:color w:val="FF0000"/>
        <w:sz w:val="24"/>
      </w:rPr>
      <w:t>）</w:t>
    </w:r>
    <w:r w:rsidRPr="00B86E6E">
      <w:rPr>
        <w:rFonts w:hint="eastAsia"/>
        <w:b/>
        <w:color w:val="FF0000"/>
        <w:sz w:val="24"/>
      </w:rPr>
      <w:t>须提前至少1个工作日</w:t>
    </w:r>
    <w:r w:rsidRPr="00B86E6E">
      <w:rPr>
        <w:b/>
        <w:color w:val="FF0000"/>
        <w:sz w:val="24"/>
      </w:rPr>
      <w:t>发送</w:t>
    </w:r>
    <w:r w:rsidRPr="00B86E6E">
      <w:rPr>
        <w:rFonts w:hint="eastAsia"/>
        <w:b/>
        <w:color w:val="FF0000"/>
        <w:sz w:val="24"/>
      </w:rPr>
      <w:t>至保卫部邮箱</w:t>
    </w:r>
    <w:r w:rsidRPr="00B86E6E">
      <w:rPr>
        <w:b/>
        <w:color w:val="FF0000"/>
        <w:sz w:val="24"/>
      </w:rPr>
      <w:t>bwb01@pku.edu.cn</w:t>
    </w:r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B40B0D"/>
    <w:rsid w:val="0000152D"/>
    <w:rsid w:val="000A146D"/>
    <w:rsid w:val="000B6698"/>
    <w:rsid w:val="000D3A2F"/>
    <w:rsid w:val="001322C0"/>
    <w:rsid w:val="00187A26"/>
    <w:rsid w:val="001B3B7F"/>
    <w:rsid w:val="001C4065"/>
    <w:rsid w:val="001F0E95"/>
    <w:rsid w:val="0020401F"/>
    <w:rsid w:val="002252CF"/>
    <w:rsid w:val="00253A13"/>
    <w:rsid w:val="00256DF7"/>
    <w:rsid w:val="00267248"/>
    <w:rsid w:val="0027281B"/>
    <w:rsid w:val="00337F38"/>
    <w:rsid w:val="00351B6E"/>
    <w:rsid w:val="003A79FD"/>
    <w:rsid w:val="003F049B"/>
    <w:rsid w:val="00401EF3"/>
    <w:rsid w:val="004121FA"/>
    <w:rsid w:val="00495571"/>
    <w:rsid w:val="004C63CC"/>
    <w:rsid w:val="004E5082"/>
    <w:rsid w:val="00500F5D"/>
    <w:rsid w:val="0052029F"/>
    <w:rsid w:val="00533CA2"/>
    <w:rsid w:val="005346C7"/>
    <w:rsid w:val="0054241D"/>
    <w:rsid w:val="00557EC6"/>
    <w:rsid w:val="005639D5"/>
    <w:rsid w:val="0058535E"/>
    <w:rsid w:val="00593210"/>
    <w:rsid w:val="00605D6B"/>
    <w:rsid w:val="006128DF"/>
    <w:rsid w:val="0065584B"/>
    <w:rsid w:val="00672BA2"/>
    <w:rsid w:val="006972C2"/>
    <w:rsid w:val="006B6D9B"/>
    <w:rsid w:val="006C3523"/>
    <w:rsid w:val="006D7EBC"/>
    <w:rsid w:val="007273BD"/>
    <w:rsid w:val="007536E3"/>
    <w:rsid w:val="00775054"/>
    <w:rsid w:val="00786032"/>
    <w:rsid w:val="00793575"/>
    <w:rsid w:val="007F689B"/>
    <w:rsid w:val="00821F7E"/>
    <w:rsid w:val="00827FB9"/>
    <w:rsid w:val="00862092"/>
    <w:rsid w:val="00887D3F"/>
    <w:rsid w:val="00890D5E"/>
    <w:rsid w:val="00891871"/>
    <w:rsid w:val="00910351"/>
    <w:rsid w:val="00954D9D"/>
    <w:rsid w:val="009574D8"/>
    <w:rsid w:val="009F1A2D"/>
    <w:rsid w:val="00A153B4"/>
    <w:rsid w:val="00A262A6"/>
    <w:rsid w:val="00A307C2"/>
    <w:rsid w:val="00AA194B"/>
    <w:rsid w:val="00AB6ADE"/>
    <w:rsid w:val="00AC0BA8"/>
    <w:rsid w:val="00AC3985"/>
    <w:rsid w:val="00AD780F"/>
    <w:rsid w:val="00AF37E4"/>
    <w:rsid w:val="00B24648"/>
    <w:rsid w:val="00B26BC0"/>
    <w:rsid w:val="00B343BF"/>
    <w:rsid w:val="00B40B0D"/>
    <w:rsid w:val="00B462CE"/>
    <w:rsid w:val="00B51EC0"/>
    <w:rsid w:val="00BB55B5"/>
    <w:rsid w:val="00BB6E29"/>
    <w:rsid w:val="00BD7C9A"/>
    <w:rsid w:val="00BE7A4F"/>
    <w:rsid w:val="00C0650A"/>
    <w:rsid w:val="00C44A02"/>
    <w:rsid w:val="00C504F7"/>
    <w:rsid w:val="00C57154"/>
    <w:rsid w:val="00C95C83"/>
    <w:rsid w:val="00CA0C77"/>
    <w:rsid w:val="00CE38C0"/>
    <w:rsid w:val="00D03678"/>
    <w:rsid w:val="00D34C84"/>
    <w:rsid w:val="00D64694"/>
    <w:rsid w:val="00DA4CD2"/>
    <w:rsid w:val="00DC67B9"/>
    <w:rsid w:val="00E25854"/>
    <w:rsid w:val="00E7754F"/>
    <w:rsid w:val="00ED7F32"/>
    <w:rsid w:val="00EE2DC8"/>
    <w:rsid w:val="00EF5D7C"/>
    <w:rsid w:val="00F53429"/>
    <w:rsid w:val="00F61F35"/>
    <w:rsid w:val="00F86393"/>
    <w:rsid w:val="00F91DE0"/>
    <w:rsid w:val="00F95E52"/>
    <w:rsid w:val="00FB1263"/>
    <w:rsid w:val="00FB1F30"/>
    <w:rsid w:val="510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7E8CE"/>
  <w15:docId w15:val="{35868B73-FA2C-41BA-8A3E-24A93EAD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 w:cs="Times New Roman"/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shanks</dc:creator>
  <cp:lastModifiedBy>Windows 用户</cp:lastModifiedBy>
  <cp:revision>57</cp:revision>
  <cp:lastPrinted>2020-12-30T02:57:00Z</cp:lastPrinted>
  <dcterms:created xsi:type="dcterms:W3CDTF">2020-12-22T08:29:00Z</dcterms:created>
  <dcterms:modified xsi:type="dcterms:W3CDTF">2024-03-09T07:09:00Z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D0FDD180E97E4E0BA2F74FFF611CD1E9_13</vt:lpwstr>
  </property>
</Properties>
</file>